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943F1" w14:textId="77777777" w:rsidR="00F63241" w:rsidRDefault="00F63241" w:rsidP="00F15EC0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Додаток 4</w:t>
      </w:r>
    </w:p>
    <w:p w14:paraId="20B2D891" w14:textId="52AB4A2B" w:rsidR="00F15EC0" w:rsidRPr="006A4252" w:rsidRDefault="00F15EC0" w:rsidP="00F15EC0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082AEE8C" w14:textId="77777777" w:rsidR="00F15EC0" w:rsidRPr="006A4252" w:rsidRDefault="00F15EC0" w:rsidP="00F15EC0">
      <w:pPr>
        <w:spacing w:line="240" w:lineRule="auto"/>
        <w:jc w:val="center"/>
        <w:rPr>
          <w:rFonts w:eastAsia="Times New Roman"/>
          <w:kern w:val="0"/>
          <w:sz w:val="24"/>
          <w:szCs w:val="24"/>
          <w:lang w:eastAsia="uk-UA"/>
          <w14:ligatures w14:val="none"/>
        </w:rPr>
      </w:pPr>
      <w:r w:rsidRPr="006A4252">
        <w:rPr>
          <w:rFonts w:eastAsia="Times New Roman"/>
          <w:kern w:val="0"/>
          <w:sz w:val="24"/>
          <w:szCs w:val="24"/>
          <w:lang w:eastAsia="uk-UA"/>
          <w14:ligatures w14:val="none"/>
        </w:rPr>
        <w:t> </w:t>
      </w:r>
    </w:p>
    <w:p w14:paraId="720E295A" w14:textId="77777777" w:rsidR="00F15EC0" w:rsidRPr="00B14AB9" w:rsidRDefault="00F15EC0" w:rsidP="00F15EC0">
      <w:pPr>
        <w:spacing w:line="240" w:lineRule="auto"/>
        <w:jc w:val="center"/>
        <w:rPr>
          <w:rFonts w:eastAsia="Calibri"/>
          <w:sz w:val="24"/>
          <w:szCs w:val="24"/>
        </w:rPr>
      </w:pPr>
      <w:r w:rsidRPr="00B14AB9"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>Перелік рухомого майна,</w:t>
      </w:r>
      <w:r w:rsidRPr="00B14AB9">
        <w:rPr>
          <w:rFonts w:eastAsia="Calibri"/>
          <w:sz w:val="24"/>
          <w:szCs w:val="24"/>
        </w:rPr>
        <w:t xml:space="preserve"> яке передається в оренду  підприємцеві  </w:t>
      </w:r>
    </w:p>
    <w:p w14:paraId="24556040" w14:textId="77777777" w:rsidR="00F15EC0" w:rsidRPr="00B14AB9" w:rsidRDefault="00F15EC0" w:rsidP="00F15EC0">
      <w:pPr>
        <w:spacing w:line="240" w:lineRule="auto"/>
        <w:jc w:val="center"/>
        <w:rPr>
          <w:rFonts w:eastAsia="Calibri"/>
          <w:sz w:val="24"/>
          <w:szCs w:val="24"/>
        </w:rPr>
      </w:pPr>
      <w:proofErr w:type="spellStart"/>
      <w:r w:rsidRPr="00B14AB9">
        <w:rPr>
          <w:rFonts w:eastAsia="Calibri"/>
          <w:sz w:val="24"/>
          <w:szCs w:val="24"/>
        </w:rPr>
        <w:t>Баранюк</w:t>
      </w:r>
      <w:proofErr w:type="spellEnd"/>
      <w:r w:rsidRPr="00B14AB9">
        <w:rPr>
          <w:rFonts w:eastAsia="Calibri"/>
          <w:sz w:val="24"/>
          <w:szCs w:val="24"/>
        </w:rPr>
        <w:t xml:space="preserve"> В.С.</w:t>
      </w:r>
    </w:p>
    <w:p w14:paraId="7A5A4925" w14:textId="77777777" w:rsidR="00F15EC0" w:rsidRPr="00B14AB9" w:rsidRDefault="00F15EC0" w:rsidP="00F15EC0">
      <w:pPr>
        <w:spacing w:after="240" w:line="240" w:lineRule="auto"/>
        <w:jc w:val="center"/>
        <w:rPr>
          <w:rFonts w:eastAsia="Times New Roman"/>
          <w:kern w:val="0"/>
          <w:sz w:val="24"/>
          <w:szCs w:val="24"/>
          <w:lang w:eastAsia="uk-UA"/>
          <w14:ligatures w14:val="none"/>
        </w:rPr>
      </w:pPr>
      <w:r w:rsidRPr="00B14AB9"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>Тернопільська початкова школа «Ерудит» Тернопільської міської ради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5"/>
        <w:gridCol w:w="3166"/>
        <w:gridCol w:w="1488"/>
        <w:gridCol w:w="1536"/>
        <w:gridCol w:w="1179"/>
        <w:gridCol w:w="1485"/>
      </w:tblGrid>
      <w:tr w:rsidR="00F15EC0" w:rsidRPr="006A4252" w14:paraId="6F050AAE" w14:textId="77777777" w:rsidTr="00CC3169">
        <w:trPr>
          <w:trHeight w:val="840"/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B4FEBC" w14:textId="77777777" w:rsidR="00F15EC0" w:rsidRPr="006A4252" w:rsidRDefault="00F15EC0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№ з/п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9D5A85" w14:textId="77777777" w:rsidR="00F15EC0" w:rsidRPr="006A4252" w:rsidRDefault="00F15EC0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Назва майна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A693A1" w14:textId="77777777" w:rsidR="00F15EC0" w:rsidRPr="006A4252" w:rsidRDefault="00F15EC0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proofErr w:type="spellStart"/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Інвентарнй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номер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7A763B" w14:textId="77777777" w:rsidR="00F15EC0" w:rsidRPr="006A4252" w:rsidRDefault="00F15EC0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Первісна 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вартість,грн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16A11B" w14:textId="77777777" w:rsidR="00F15EC0" w:rsidRPr="006A4252" w:rsidRDefault="00F15EC0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proofErr w:type="spellStart"/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Знос,грн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2F6367" w14:textId="77777777" w:rsidR="00F15EC0" w:rsidRPr="006A4252" w:rsidRDefault="00F15EC0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Залишкова 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вартість,грн</w:t>
            </w:r>
            <w:proofErr w:type="spellEnd"/>
          </w:p>
        </w:tc>
      </w:tr>
      <w:tr w:rsidR="00F15EC0" w:rsidRPr="006A4252" w14:paraId="63565ED6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77B21F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F911E0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Шафа 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жарочна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 3х секційна APM EКО ШЖЕ-3Н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2F8435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101480084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EFCA2E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7611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2C3A5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7044,48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C6667B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566,52</w:t>
            </w:r>
          </w:p>
        </w:tc>
      </w:tr>
      <w:tr w:rsidR="00F15EC0" w:rsidRPr="006A4252" w14:paraId="5FAE26AB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813626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0713B1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Овочерізка 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Hurakan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 HKN-M EG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8B3682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101480085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B6DE7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25181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81286B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10072,45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F8324B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15108,55</w:t>
            </w:r>
          </w:p>
        </w:tc>
      </w:tr>
      <w:tr w:rsidR="00F15EC0" w:rsidRPr="006A4252" w14:paraId="798C64D9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0E6140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B59E6E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</w:t>
            </w: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артоплечистка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Hurakan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 HKN-PPF10M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8BB50E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101480083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ADC4C9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19905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631FAB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7961,93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C2DC5B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11943,07</w:t>
            </w:r>
          </w:p>
        </w:tc>
      </w:tr>
      <w:tr w:rsidR="00F15EC0" w:rsidRPr="006A4252" w14:paraId="16CC12AD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05D836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44615D" w14:textId="77777777" w:rsidR="00F15EC0" w:rsidRDefault="00F15EC0" w:rsidP="00CC3169">
            <w:pPr>
              <w:spacing w:line="240" w:lineRule="auto"/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</w:pPr>
            <w:proofErr w:type="spellStart"/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М</w:t>
            </w: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іксерSIRMAN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 PLUTONE 7</w:t>
            </w:r>
          </w:p>
          <w:p w14:paraId="73580D2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FD0EB3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101480081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299CCD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16750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71520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6700,00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6452E0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10050,00</w:t>
            </w:r>
          </w:p>
        </w:tc>
      </w:tr>
      <w:tr w:rsidR="00F15EC0" w:rsidRPr="006A4252" w14:paraId="7C621E5D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F52C46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B0407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Електром’ясорубка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Apach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 AT12U 1Ф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A5D033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101480079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310C7E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19776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B9210E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7910,40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35E36A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11865,60</w:t>
            </w:r>
          </w:p>
        </w:tc>
      </w:tr>
      <w:tr w:rsidR="00F15EC0" w:rsidRPr="006A4252" w14:paraId="4796DE88" w14:textId="77777777" w:rsidTr="00CC3169">
        <w:trPr>
          <w:trHeight w:val="625"/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33D33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6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3AC18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Плита електрична КИЙ –В ПЕД-6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1ECB4E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101480080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6A4DF9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23994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3E0CBD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9597,60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7BB334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14396,40</w:t>
            </w:r>
          </w:p>
        </w:tc>
      </w:tr>
      <w:tr w:rsidR="00F15EC0" w:rsidRPr="006A4252" w14:paraId="322E4AE8" w14:textId="77777777" w:rsidTr="00CC3169">
        <w:trPr>
          <w:trHeight w:val="625"/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E3DF00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EEC371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Сковорода електрична КІЙ В СЕ -70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CC819E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101480078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958AC1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36184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F8C76F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14473,60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07C570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21710,40</w:t>
            </w:r>
          </w:p>
        </w:tc>
      </w:tr>
      <w:tr w:rsidR="00F15EC0" w:rsidRPr="006A4252" w14:paraId="6CBA253F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FC6B5E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8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AFBAC2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Стіл виробничий з нержавіючої сталі з полицею1200*700*850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9C7480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111360406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2E2C0B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11916</w:t>
            </w:r>
          </w:p>
          <w:p w14:paraId="495C57CB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A0F09E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5958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3BD07E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5958</w:t>
            </w:r>
          </w:p>
        </w:tc>
      </w:tr>
      <w:tr w:rsidR="00F15EC0" w:rsidRPr="006A4252" w14:paraId="07F3B223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33D9EC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9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3C0C46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Стіл виробничий з нержавіючої сталі з полицею1200*700*850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AFB598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111360406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D64BBA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11916</w:t>
            </w:r>
          </w:p>
          <w:p w14:paraId="512411A9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C65A3B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5958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808178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5958</w:t>
            </w:r>
          </w:p>
        </w:tc>
      </w:tr>
      <w:tr w:rsidR="00F15EC0" w:rsidRPr="006A4252" w14:paraId="018BE0D4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059E8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9EF17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Стіл виробничий з нержавіючої сталі з полицею1200*700*850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A22EF6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111360406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F046D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11916</w:t>
            </w:r>
          </w:p>
          <w:p w14:paraId="05DA9E25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F1A49E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5958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451D90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5958</w:t>
            </w:r>
          </w:p>
        </w:tc>
      </w:tr>
      <w:tr w:rsidR="00F15EC0" w:rsidRPr="006A4252" w14:paraId="1EF5DE71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3CCB60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53221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Стіл виробничий з нержавіючої сталі з полицею1200*700*850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4F368D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111360406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EC9E89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11916</w:t>
            </w:r>
          </w:p>
          <w:p w14:paraId="768AA30A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9DBC75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5958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5397DE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5958</w:t>
            </w:r>
          </w:p>
        </w:tc>
      </w:tr>
      <w:tr w:rsidR="00F15EC0" w:rsidRPr="006A4252" w14:paraId="130D3234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6350C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1E667D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Стелаж виробничий з нержавіючої сталі на 4 полиці1200*500*1800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4EA9D7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111360407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D6948B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16844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0D60A6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8422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41BD70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8422</w:t>
            </w:r>
          </w:p>
        </w:tc>
      </w:tr>
      <w:tr w:rsidR="00F15EC0" w:rsidRPr="006A4252" w14:paraId="5610E00B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4BB76C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C8B5D2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Стелаж виробничий з нержавіючої сталі на 4 полиці1200*500*1800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F448C7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111360407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98CE2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16844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28F85F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8422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CD1E52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8422</w:t>
            </w:r>
          </w:p>
        </w:tc>
      </w:tr>
      <w:tr w:rsidR="00F15EC0" w:rsidRPr="006A4252" w14:paraId="09D5A22A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6FDEEF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C867F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Мийка для посуду з нержавіючої сталі 2-х секційна1200*600*850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495336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111360408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0A0858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8630,40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EF0DFC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4315,20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F83351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4315,20</w:t>
            </w:r>
          </w:p>
        </w:tc>
      </w:tr>
      <w:tr w:rsidR="00F15EC0" w:rsidRPr="006A4252" w14:paraId="0FB6672D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BAE2C6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15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9AA4A4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Мийка для посуду з нержавіючої сталі 1-х секційна600*600*850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AAF1D5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0C5271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5052,96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C39FA1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2526,48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CFB097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2526,48</w:t>
            </w:r>
          </w:p>
        </w:tc>
      </w:tr>
      <w:tr w:rsidR="00F15EC0" w:rsidRPr="006A4252" w14:paraId="01F32817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A0E66A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16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B44BC6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Холодильна шафа 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Hurakan</w:t>
            </w:r>
            <w:proofErr w:type="spellEnd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 HKN-GX1410TN INOX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CBA78C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101480086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E77DAE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45750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CD2B31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17537,49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FECC5F" w14:textId="77777777" w:rsidR="00F15EC0" w:rsidRPr="006A4252" w:rsidRDefault="00F15EC0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28212,51</w:t>
            </w:r>
          </w:p>
        </w:tc>
      </w:tr>
      <w:tr w:rsidR="00F15EC0" w:rsidRPr="006A4252" w14:paraId="6DEBD09A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55AA15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17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6ADC85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Каструля 6л 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9AB295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C1D6EB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1530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5ED893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765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A76C1F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765</w:t>
            </w:r>
          </w:p>
        </w:tc>
      </w:tr>
      <w:tr w:rsidR="00F15EC0" w:rsidRPr="006A4252" w14:paraId="39262CAF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AEA12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691CB9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Каструля 6л 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7FD0F5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80021F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1530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DE452A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765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10374B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765</w:t>
            </w:r>
          </w:p>
        </w:tc>
      </w:tr>
      <w:tr w:rsidR="00F15EC0" w:rsidRPr="006A4252" w14:paraId="678ABF38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8D19E8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19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279513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 xml:space="preserve">Каструля 6л 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8ED1CC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13350F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1530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E751E6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765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3DA90A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765</w:t>
            </w:r>
          </w:p>
        </w:tc>
      </w:tr>
      <w:tr w:rsidR="00F15EC0" w:rsidRPr="006A4252" w14:paraId="3535E590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D6B856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20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6A91C8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Каструля 11л 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679DFF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24E82D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3720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EBC417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1860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CE739C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1860</w:t>
            </w:r>
          </w:p>
        </w:tc>
      </w:tr>
      <w:tr w:rsidR="00F15EC0" w:rsidRPr="006A4252" w14:paraId="43CB160A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B4A07F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7E2A82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Каструля 11л 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31BF87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8D7316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3720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84F30E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1860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6D0E52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1860</w:t>
            </w:r>
          </w:p>
        </w:tc>
      </w:tr>
      <w:tr w:rsidR="00F15EC0" w:rsidRPr="006A4252" w14:paraId="73CEBC23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19449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692F39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Каструля 11л 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45536E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9E85DF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3720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826680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1860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A2EF9A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1860</w:t>
            </w:r>
          </w:p>
        </w:tc>
      </w:tr>
      <w:tr w:rsidR="00F15EC0" w:rsidRPr="006A4252" w14:paraId="15B0C425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1478B5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lastRenderedPageBreak/>
              <w:t>23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67AA7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Каструля 11л 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039AF5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5C6912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3720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3796A0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1860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9A7614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1860</w:t>
            </w:r>
          </w:p>
        </w:tc>
      </w:tr>
      <w:tr w:rsidR="00F15EC0" w:rsidRPr="006A4252" w14:paraId="15B0B0A6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6181FA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C4390C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Каструля 30л 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CD6A69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780B18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4200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4E8677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2100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89488B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2100</w:t>
            </w:r>
          </w:p>
        </w:tc>
      </w:tr>
      <w:tr w:rsidR="00F15EC0" w:rsidRPr="006A4252" w14:paraId="28CC6803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7593F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25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BA4565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Каструля 30л 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05054A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A8BA4D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4200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0014AF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2100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264908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2100</w:t>
            </w:r>
          </w:p>
        </w:tc>
      </w:tr>
      <w:tr w:rsidR="00F15EC0" w:rsidRPr="006A4252" w14:paraId="7C63251B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BF0618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26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5999BD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Каструля 35л 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6BCB63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668C2D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4600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1C73CF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2300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93C7C1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2300</w:t>
            </w:r>
          </w:p>
        </w:tc>
      </w:tr>
      <w:tr w:rsidR="00F15EC0" w:rsidRPr="006A4252" w14:paraId="4DFB5318" w14:textId="77777777" w:rsidTr="00CC3169">
        <w:trPr>
          <w:tblCellSpacing w:w="0" w:type="dxa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936F87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27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2A451D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Каструля 35л  </w:t>
            </w:r>
            <w:proofErr w:type="spellStart"/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нержавійка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AA56C9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111360419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D02121" w14:textId="77777777" w:rsidR="00F15EC0" w:rsidRPr="006A4252" w:rsidRDefault="00F15EC0" w:rsidP="00CC3169">
            <w:pPr>
              <w:spacing w:line="240" w:lineRule="auto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4600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93CD19" w14:textId="77777777" w:rsidR="00F15EC0" w:rsidRPr="006A4252" w:rsidRDefault="00F15EC0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2300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301752" w14:textId="77777777" w:rsidR="00F15EC0" w:rsidRPr="006A4252" w:rsidRDefault="00F15EC0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2"/>
                <w:szCs w:val="22"/>
                <w:lang w:eastAsia="uk-UA"/>
                <w14:ligatures w14:val="none"/>
              </w:rPr>
            </w:pPr>
            <w:r w:rsidRPr="006A4252">
              <w:rPr>
                <w:rFonts w:eastAsia="Times New Roman"/>
                <w:color w:val="000000"/>
                <w:kern w:val="0"/>
                <w:sz w:val="22"/>
                <w:szCs w:val="22"/>
                <w:lang w:eastAsia="uk-UA"/>
                <w14:ligatures w14:val="none"/>
              </w:rPr>
              <w:t>2300</w:t>
            </w:r>
          </w:p>
        </w:tc>
      </w:tr>
    </w:tbl>
    <w:p w14:paraId="3DAFA34D" w14:textId="77777777" w:rsidR="00F15EC0" w:rsidRPr="006A4252" w:rsidRDefault="00F15EC0" w:rsidP="00F15EC0">
      <w:pPr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uk-UA"/>
          <w14:ligatures w14:val="none"/>
        </w:rPr>
      </w:pPr>
      <w:r w:rsidRPr="006A4252">
        <w:rPr>
          <w:rFonts w:eastAsia="Times New Roman"/>
          <w:kern w:val="0"/>
          <w:sz w:val="24"/>
          <w:szCs w:val="24"/>
          <w:lang w:eastAsia="uk-UA"/>
          <w14:ligatures w14:val="none"/>
        </w:rPr>
        <w:t> </w:t>
      </w:r>
    </w:p>
    <w:p w14:paraId="161883D0" w14:textId="77777777" w:rsidR="00F15EC0" w:rsidRPr="006A4252" w:rsidRDefault="00F15EC0" w:rsidP="00F15EC0">
      <w:pPr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uk-UA"/>
          <w14:ligatures w14:val="none"/>
        </w:rPr>
      </w:pPr>
      <w:r w:rsidRPr="006A4252">
        <w:rPr>
          <w:rFonts w:eastAsia="Times New Roman"/>
          <w:kern w:val="0"/>
          <w:sz w:val="24"/>
          <w:szCs w:val="24"/>
          <w:lang w:eastAsia="uk-UA"/>
          <w14:ligatures w14:val="none"/>
        </w:rPr>
        <w:t> </w:t>
      </w:r>
    </w:p>
    <w:p w14:paraId="458576F0" w14:textId="77777777" w:rsidR="00F15EC0" w:rsidRPr="006A4252" w:rsidRDefault="00F15EC0" w:rsidP="00F15EC0">
      <w:pPr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uk-UA"/>
          <w14:ligatures w14:val="none"/>
        </w:rPr>
      </w:pPr>
      <w:r w:rsidRPr="006A4252"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 xml:space="preserve">Міський голова </w:t>
      </w:r>
      <w:r w:rsidRPr="006A4252"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ab/>
      </w:r>
      <w:r w:rsidRPr="006A4252"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ab/>
      </w:r>
      <w:r w:rsidRPr="006A4252"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ab/>
      </w:r>
      <w:r w:rsidRPr="006A4252"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ab/>
      </w:r>
      <w:r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ab/>
      </w:r>
      <w:r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ab/>
      </w:r>
      <w:r w:rsidRPr="006A4252"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ab/>
        <w:t>Сергій НАДАЛ</w:t>
      </w:r>
    </w:p>
    <w:p w14:paraId="2C30ADC1" w14:textId="77777777" w:rsidR="00F15EC0" w:rsidRDefault="00F15EC0" w:rsidP="00F15EC0">
      <w:pPr>
        <w:jc w:val="center"/>
      </w:pPr>
    </w:p>
    <w:p w14:paraId="62869369" w14:textId="77777777" w:rsidR="00F15EC0" w:rsidRDefault="00F15EC0" w:rsidP="00F15EC0">
      <w:pPr>
        <w:jc w:val="center"/>
      </w:pPr>
    </w:p>
    <w:p w14:paraId="5FD21C3A" w14:textId="77777777" w:rsidR="00F15EC0" w:rsidRDefault="00F15EC0" w:rsidP="00F15EC0">
      <w:pPr>
        <w:jc w:val="center"/>
      </w:pPr>
    </w:p>
    <w:p w14:paraId="4E44A3AA" w14:textId="77777777" w:rsidR="00073E2A" w:rsidRDefault="00073E2A"/>
    <w:sectPr w:rsidR="00073E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92E"/>
    <w:rsid w:val="00041DE3"/>
    <w:rsid w:val="00073E2A"/>
    <w:rsid w:val="00180B04"/>
    <w:rsid w:val="001A5196"/>
    <w:rsid w:val="00353654"/>
    <w:rsid w:val="0047692E"/>
    <w:rsid w:val="004A50F5"/>
    <w:rsid w:val="005D1397"/>
    <w:rsid w:val="00A92DA3"/>
    <w:rsid w:val="00F15EC0"/>
    <w:rsid w:val="00F6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44BFD"/>
  <w15:chartTrackingRefBased/>
  <w15:docId w15:val="{54FB04A0-B327-48BC-918C-25372D14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EC0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769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4769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769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4769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47692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47692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47692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47692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476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47692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47692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47692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4769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4769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4769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47692E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4769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476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47692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4769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4769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47692E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47692E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476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47692E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4769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1403</Words>
  <Characters>800</Characters>
  <Application>Microsoft Office Word</Application>
  <DocSecurity>0</DocSecurity>
  <Lines>6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3</cp:revision>
  <dcterms:created xsi:type="dcterms:W3CDTF">2025-02-07T10:40:00Z</dcterms:created>
  <dcterms:modified xsi:type="dcterms:W3CDTF">2025-02-07T12:13:00Z</dcterms:modified>
</cp:coreProperties>
</file>